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D0" w:rsidRDefault="0099036B" w:rsidP="0099036B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36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Прием «Облако слов» или взвешенный список</w:t>
      </w:r>
      <w:r w:rsidRPr="0099036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-</w:t>
      </w:r>
      <w:r w:rsidRPr="0099036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903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визуальное представление списка категорий (или тегов, также называемых метками, ярлыками, ключевыми словами и т. п.)</w:t>
      </w:r>
      <w:r w:rsidRPr="0099036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.</w:t>
      </w:r>
      <w:r w:rsidRPr="009903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 </w:t>
      </w:r>
      <w:r w:rsidRPr="009903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 используется для описания ключевых слов (тегов) на </w:t>
      </w:r>
      <w:proofErr w:type="spellStart"/>
      <w:r w:rsidRPr="009903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веб-сайтах</w:t>
      </w:r>
      <w:proofErr w:type="spellEnd"/>
      <w:r w:rsidRPr="0099036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для представления неформатированного текста. Ключевые слова чаще всего представляют собой отдельные понятия, и важность каждого ключевого слова обозначается размером шрифта или цветом.</w:t>
      </w:r>
    </w:p>
    <w:p w:rsidR="0099036B" w:rsidRPr="0099036B" w:rsidRDefault="0099036B" w:rsidP="009903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использования «облака сло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в»</w:t>
      </w: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9036B" w:rsidRPr="0099036B" w:rsidRDefault="0099036B" w:rsidP="009903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облако можно записать тему урока, которую учащиеся должны определить;</w:t>
      </w:r>
    </w:p>
    <w:p w:rsidR="0099036B" w:rsidRPr="0099036B" w:rsidRDefault="0099036B" w:rsidP="009903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попросить составить предложения по определенной теме</w:t>
      </w:r>
      <w:proofErr w:type="gramStart"/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блако» выступает в качестве опорного конспекта;</w:t>
      </w:r>
    </w:p>
    <w:p w:rsidR="0099036B" w:rsidRPr="0099036B" w:rsidRDefault="0099036B" w:rsidP="009903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предложить детям прочитать в «облаке» главный вопрос, на который необходимо найти ответ в течение урока;</w:t>
      </w:r>
    </w:p>
    <w:p w:rsidR="0099036B" w:rsidRPr="0099036B" w:rsidRDefault="0099036B" w:rsidP="009903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в «облаке» нужно разбить на группы по значению/темам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9036B" w:rsidRPr="0099036B" w:rsidRDefault="0099036B" w:rsidP="009903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составить</w:t>
      </w: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предложения или рассказ, используя как можно больше слов из облака;</w:t>
      </w:r>
    </w:p>
    <w:p w:rsidR="0099036B" w:rsidRPr="0099036B" w:rsidRDefault="0099036B" w:rsidP="009903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словарное «облако» на основе небольших недавно изученных учебных текстов, и попросить учащихся вспомнить, о чем были эти тексты, и в каком именно контексте использовались слова;</w:t>
      </w:r>
    </w:p>
    <w:p w:rsidR="0099036B" w:rsidRPr="0099036B" w:rsidRDefault="0099036B" w:rsidP="009903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«облако», составленное из слов, взятых из незнакомого текста, и попросит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догадаться о его содержании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взять те</w:t>
      </w:r>
      <w:proofErr w:type="gramStart"/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 пр</w:t>
      </w:r>
      <w:proofErr w:type="gramEnd"/>
      <w:r w:rsidRPr="00990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опусками и попросить заполнить их на основе облака.</w:t>
      </w:r>
    </w:p>
    <w:p w:rsidR="0099036B" w:rsidRDefault="0099036B" w:rsidP="009903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9036B" w:rsidRDefault="0099036B" w:rsidP="009903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9036B" w:rsidRPr="006943D1" w:rsidRDefault="0099036B" w:rsidP="0099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Сайты в помощь</w:t>
      </w:r>
      <w:r w:rsidR="006943D1" w:rsidRPr="00694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943D1" w:rsidRPr="006943D1" w:rsidRDefault="006943D1" w:rsidP="0099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3D1" w:rsidRDefault="006943D1" w:rsidP="0099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8D298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http://primwiki.ru/index.php/%D0%9E%D0%B1%D0%BB%D0%B0%D0%BA%D0%B0_%D1%81%D0%BB%D0%BE%D0%B2</w:t>
        </w:r>
      </w:hyperlink>
    </w:p>
    <w:p w:rsidR="006943D1" w:rsidRPr="006943D1" w:rsidRDefault="006943D1" w:rsidP="0099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6B" w:rsidRPr="0099036B" w:rsidRDefault="0099036B" w:rsidP="0099036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9036B" w:rsidRPr="0099036B" w:rsidRDefault="0099036B" w:rsidP="0099036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9036B">
          <w:rPr>
            <w:rStyle w:val="a3"/>
            <w:rFonts w:ascii="Times New Roman" w:hAnsi="Times New Roman" w:cs="Times New Roman"/>
            <w:sz w:val="28"/>
            <w:szCs w:val="28"/>
          </w:rPr>
          <w:t>Сервисы для создания облака слов и 51 способ их использования в о</w:t>
        </w:r>
        <w:r w:rsidRPr="0099036B">
          <w:rPr>
            <w:rStyle w:val="a3"/>
            <w:rFonts w:ascii="Times New Roman" w:hAnsi="Times New Roman" w:cs="Times New Roman"/>
            <w:sz w:val="28"/>
            <w:szCs w:val="28"/>
          </w:rPr>
          <w:t>б</w:t>
        </w:r>
        <w:r w:rsidRPr="0099036B">
          <w:rPr>
            <w:rStyle w:val="a3"/>
            <w:rFonts w:ascii="Times New Roman" w:hAnsi="Times New Roman" w:cs="Times New Roman"/>
            <w:sz w:val="28"/>
            <w:szCs w:val="28"/>
          </w:rPr>
          <w:t>учении</w:t>
        </w:r>
      </w:hyperlink>
    </w:p>
    <w:p w:rsidR="0099036B" w:rsidRPr="0099036B" w:rsidRDefault="0099036B" w:rsidP="0099036B">
      <w:pPr>
        <w:rPr>
          <w:rFonts w:ascii="Times New Roman" w:hAnsi="Times New Roman" w:cs="Times New Roman"/>
          <w:sz w:val="28"/>
          <w:szCs w:val="28"/>
        </w:rPr>
      </w:pPr>
    </w:p>
    <w:sectPr w:rsidR="0099036B" w:rsidRPr="0099036B" w:rsidSect="00E3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EB4"/>
    <w:multiLevelType w:val="multilevel"/>
    <w:tmpl w:val="0FD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95FC2"/>
    <w:multiLevelType w:val="hybridMultilevel"/>
    <w:tmpl w:val="AD38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27D5B"/>
    <w:multiLevelType w:val="multilevel"/>
    <w:tmpl w:val="AF9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036B"/>
    <w:rsid w:val="006943D1"/>
    <w:rsid w:val="0099036B"/>
    <w:rsid w:val="00E3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D0"/>
  </w:style>
  <w:style w:type="paragraph" w:styleId="3">
    <w:name w:val="heading 3"/>
    <w:basedOn w:val="a"/>
    <w:link w:val="30"/>
    <w:uiPriority w:val="9"/>
    <w:qFormat/>
    <w:rsid w:val="00990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9036B"/>
  </w:style>
  <w:style w:type="character" w:customStyle="1" w:styleId="apple-converted-space">
    <w:name w:val="apple-converted-space"/>
    <w:basedOn w:val="a0"/>
    <w:rsid w:val="0099036B"/>
  </w:style>
  <w:style w:type="character" w:customStyle="1" w:styleId="c3">
    <w:name w:val="c3"/>
    <w:basedOn w:val="a0"/>
    <w:rsid w:val="0099036B"/>
  </w:style>
  <w:style w:type="character" w:styleId="a3">
    <w:name w:val="Hyperlink"/>
    <w:basedOn w:val="a0"/>
    <w:uiPriority w:val="99"/>
    <w:unhideWhenUsed/>
    <w:rsid w:val="0099036B"/>
    <w:rPr>
      <w:color w:val="0000FF"/>
      <w:u w:val="single"/>
    </w:rPr>
  </w:style>
  <w:style w:type="paragraph" w:customStyle="1" w:styleId="c1">
    <w:name w:val="c1"/>
    <w:basedOn w:val="a"/>
    <w:rsid w:val="0099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036B"/>
  </w:style>
  <w:style w:type="paragraph" w:customStyle="1" w:styleId="c2">
    <w:name w:val="c2"/>
    <w:basedOn w:val="a"/>
    <w:rsid w:val="0099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3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903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9903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nakurvits.com/2011/05/51.html" TargetMode="External"/><Relationship Id="rId5" Type="http://schemas.openxmlformats.org/officeDocument/2006/relationships/hyperlink" Target="http://primwiki.ru/index.php/%D0%9E%D0%B1%D0%BB%D0%B0%D0%BA%D0%B0_%D1%81%D0%BB%D0%BE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2016-02-20T12:47:00Z</dcterms:created>
  <dcterms:modified xsi:type="dcterms:W3CDTF">2016-02-20T13:01:00Z</dcterms:modified>
</cp:coreProperties>
</file>